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AA4AF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附件2-3</w:t>
      </w:r>
    </w:p>
    <w:p w14:paraId="33995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企业申报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声明</w:t>
      </w:r>
    </w:p>
    <w:p w14:paraId="3BE88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本企业就第13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届广交会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智慧医疗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专区展位申报事宜声明如下：</w:t>
      </w:r>
    </w:p>
    <w:p w14:paraId="322C0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材料申报情况（请勾选填写）</w:t>
      </w:r>
    </w:p>
    <w:p w14:paraId="46BBF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本次无申报材料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共上报申报文件资料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页</w:t>
      </w:r>
    </w:p>
    <w:p w14:paraId="1A98C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依法注册，具有独立法人资格，并合法经营；</w:t>
      </w:r>
    </w:p>
    <w:p w14:paraId="705EC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依法纳税，近三年无违反国家法律法规的行为，无重大质量、生产安全等事故；</w:t>
      </w:r>
    </w:p>
    <w:p w14:paraId="28F14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申报的所有文件和资料是准确、真实、完整和有效的；</w:t>
      </w:r>
    </w:p>
    <w:p w14:paraId="22EB9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申报的所有复印件均与原件核对，完全一致；</w:t>
      </w:r>
    </w:p>
    <w:p w14:paraId="6988E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承诺接受有关主管部门为审核本申请而进行的必要核查。</w:t>
      </w:r>
    </w:p>
    <w:p w14:paraId="72A4DC4A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2FD27ACA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法人签字（盖章）：</w:t>
      </w:r>
    </w:p>
    <w:p w14:paraId="6E1432AA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                          日期：   年   月  日</w:t>
      </w:r>
    </w:p>
    <w:p w14:paraId="62DE9B8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14A4BA9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2A9A83B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17CE9590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8B8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D400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>52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D400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>52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7428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85AA4"/>
    <w:rsid w:val="0B9A7AFD"/>
    <w:rsid w:val="13086C11"/>
    <w:rsid w:val="154B796D"/>
    <w:rsid w:val="21DA092E"/>
    <w:rsid w:val="22853819"/>
    <w:rsid w:val="2C432456"/>
    <w:rsid w:val="2F9975CE"/>
    <w:rsid w:val="2FA15D58"/>
    <w:rsid w:val="300F7D79"/>
    <w:rsid w:val="5B94144C"/>
    <w:rsid w:val="6E985AA4"/>
    <w:rsid w:val="70F7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before="120" w:after="120" w:line="240" w:lineRule="auto"/>
      <w:jc w:val="left"/>
    </w:pPr>
    <w:rPr>
      <w:rFonts w:eastAsia="仿宋_GB2312" w:asciiTheme="minorAscii" w:hAnsiTheme="minorAscii"/>
      <w:sz w:val="30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WPSOffice手动目录 2"/>
    <w:basedOn w:val="6"/>
    <w:next w:val="1"/>
    <w:link w:val="10"/>
    <w:qFormat/>
    <w:uiPriority w:val="0"/>
    <w:pPr>
      <w:ind w:left="0" w:leftChars="0"/>
      <w:jc w:val="left"/>
    </w:pPr>
    <w:rPr>
      <w:rFonts w:ascii="Times New Roman" w:hAnsi="Times New Roman" w:eastAsia="仿宋_GB2312"/>
      <w:sz w:val="24"/>
      <w:szCs w:val="20"/>
    </w:rPr>
  </w:style>
  <w:style w:type="character" w:customStyle="1" w:styleId="10">
    <w:name w:val="WPSOffice手动目录 2 Char"/>
    <w:link w:val="9"/>
    <w:qFormat/>
    <w:uiPriority w:val="0"/>
    <w:rPr>
      <w:rFonts w:ascii="Times New Roman" w:hAnsi="Times New Roman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b2534e68-85d3-41d6-90f1-4c05be734298</errorID>
      <errorWord>法人签字</errorWord>
      <group>L1_Word</group>
      <groupName>字词问题</groupName>
      <ability>L2_Typo</ability>
      <abilityName>字词错误</abilityName>
      <candidateList>
        <item>法人代表签字</item>
      </candidateList>
      <explain/>
      <paraID>2FD27ACA</paraID>
      <start>0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e74ef2-fdd8-4107-8b20-e8339e4287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241</Characters>
  <Lines>0</Lines>
  <Paragraphs>0</Paragraphs>
  <TotalTime>14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2025-05-20T02:38:00Z</dcterms:created>
  <dc:creator>sukiis_</dc:creator>
  <cp:lastModifiedBy>lxy</cp:lastModifiedBy>
  <cp:lastPrinted>2025-12-05T07:17:00Z</cp:lastPrinted>
  <dcterms:modified xsi:type="dcterms:W3CDTF">2025-12-09T06:29:48Z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5BDA431F8A1B4585B24049A09557CDDC_13</vt:lpwstr>
  </property>
  <property fmtid="{D5CDD505-2E9C-101B-9397-08002B2CF9AE}" pid="4" name="KSOTemplateDocerSaveRecord">
    <vt:lpwstr>eyJoZGlkIjoiMWIxMTFlMzY1Y2QxZGRhODNmZjk5NjRjNGQ3MTI3YmUiLCJ1c2VySWQiOiIxNjQ0OTI5Mjg4In0=</vt:lpwstr>
  </property>
</Properties>
</file>